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B83B" w14:textId="77777777"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0D8FA4" w14:textId="77777777"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4C691B" w14:textId="77777777"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692B8A" w14:textId="77777777" w:rsidR="003B1274" w:rsidRPr="002720E1" w:rsidRDefault="003B1274" w:rsidP="002720E1">
      <w:pPr>
        <w:pStyle w:val="Nagwek1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2720E1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Formularz zgłoszenia</w:t>
      </w:r>
    </w:p>
    <w:p w14:paraId="1CB83B34" w14:textId="77777777" w:rsidR="003B1274" w:rsidRPr="003B1274" w:rsidRDefault="003B1274" w:rsidP="003B1274">
      <w:pPr>
        <w:spacing w:after="0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14:paraId="62C40D36" w14:textId="77777777" w:rsid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p w14:paraId="163BA9DC" w14:textId="77777777" w:rsidR="003B1274" w:rsidRP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zgłoszenia"/>
      </w:tblPr>
      <w:tblGrid>
        <w:gridCol w:w="3256"/>
        <w:gridCol w:w="5806"/>
      </w:tblGrid>
      <w:tr w:rsidR="003B1274" w:rsidRPr="00956BC0" w14:paraId="14B8D045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09F01D37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Tytuł scenariusza</w:t>
            </w:r>
          </w:p>
        </w:tc>
        <w:tc>
          <w:tcPr>
            <w:tcW w:w="5806" w:type="dxa"/>
          </w:tcPr>
          <w:p w14:paraId="5B9D749C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428F7643" w14:textId="77777777" w:rsidR="00C9004A" w:rsidRPr="00956BC0" w:rsidRDefault="00C9004A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6C29819F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111A9813" w14:textId="77777777" w:rsidR="003B1274" w:rsidRPr="00956BC0" w:rsidRDefault="003B1274" w:rsidP="003B1274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Imię/imiona i nazwisko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/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 xml:space="preserve">nazwiska autora/autorów scenariusza </w:t>
            </w:r>
          </w:p>
        </w:tc>
        <w:tc>
          <w:tcPr>
            <w:tcW w:w="5806" w:type="dxa"/>
          </w:tcPr>
          <w:p w14:paraId="4448BC70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3571DC9F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2ED74921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0F5EA401" w14:textId="77777777" w:rsidR="003B1274" w:rsidRPr="00956BC0" w:rsidRDefault="003B1274" w:rsidP="003B1274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Miejsce zatrudnienia autora/ autorów scenariusza</w:t>
            </w:r>
          </w:p>
        </w:tc>
        <w:tc>
          <w:tcPr>
            <w:tcW w:w="5806" w:type="dxa"/>
          </w:tcPr>
          <w:p w14:paraId="3CC67BED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258D0A77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1C628F48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141D3EEC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zamieszkania autora/ autorów scenariusza</w:t>
            </w:r>
          </w:p>
        </w:tc>
        <w:tc>
          <w:tcPr>
            <w:tcW w:w="5806" w:type="dxa"/>
          </w:tcPr>
          <w:p w14:paraId="4103A599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43F4AB75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56A6CA2C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0C1F8697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e-mail autora/ autorów scenariusza</w:t>
            </w:r>
          </w:p>
        </w:tc>
        <w:tc>
          <w:tcPr>
            <w:tcW w:w="5806" w:type="dxa"/>
          </w:tcPr>
          <w:p w14:paraId="307B02A2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7A20C808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3B83A35E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57A6F025" w14:textId="77777777" w:rsidR="003B1274" w:rsidRPr="00956BC0" w:rsidRDefault="003B1274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Telefon kontaktowy autora/ autorów scenariusza</w:t>
            </w:r>
          </w:p>
        </w:tc>
        <w:tc>
          <w:tcPr>
            <w:tcW w:w="5806" w:type="dxa"/>
          </w:tcPr>
          <w:p w14:paraId="3A57A671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4F98FF36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</w:tbl>
    <w:p w14:paraId="441F2471" w14:textId="77777777" w:rsidR="00C60FA7" w:rsidRDefault="00C60FA7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5CDFA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7BE23D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A2FFBA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393392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7C604C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8731FB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953304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D2E936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497E67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8321B0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B048E9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E9E2BE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AC7387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D90072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F2FFBE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49C5D6" w14:textId="77777777"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3763DB" w14:textId="77777777"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FE9C7A" w14:textId="77777777" w:rsidR="0067151C" w:rsidRDefault="0067151C" w:rsidP="0067151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2C5DEF1" w14:textId="77777777" w:rsidR="0067151C" w:rsidRPr="00956BC0" w:rsidRDefault="0067151C" w:rsidP="0067151C">
      <w:pPr>
        <w:spacing w:after="0" w:line="240" w:lineRule="auto"/>
        <w:ind w:left="3540" w:hanging="2832"/>
        <w:rPr>
          <w:rFonts w:ascii="Arial" w:eastAsia="Times New Roman" w:hAnsi="Arial" w:cs="Arial"/>
          <w:lang w:eastAsia="pl-PL"/>
        </w:rPr>
      </w:pPr>
      <w:r w:rsidRPr="00956BC0">
        <w:rPr>
          <w:rFonts w:ascii="Arial" w:eastAsia="Times New Roman" w:hAnsi="Arial" w:cs="Arial"/>
          <w:lang w:eastAsia="pl-PL"/>
        </w:rPr>
        <w:t xml:space="preserve">        Miejscowość, data </w:t>
      </w:r>
      <w:r w:rsidRPr="00956BC0">
        <w:rPr>
          <w:rFonts w:ascii="Arial" w:eastAsia="Times New Roman" w:hAnsi="Arial" w:cs="Arial"/>
          <w:lang w:eastAsia="pl-PL"/>
        </w:rPr>
        <w:tab/>
      </w:r>
      <w:r w:rsidRPr="00956BC0">
        <w:rPr>
          <w:rFonts w:ascii="Arial" w:eastAsia="Times New Roman" w:hAnsi="Arial" w:cs="Arial"/>
          <w:lang w:eastAsia="pl-PL"/>
        </w:rPr>
        <w:tab/>
        <w:t xml:space="preserve">               Podpis autora/autorów scenariusza</w:t>
      </w:r>
    </w:p>
    <w:p w14:paraId="2C06AFAD" w14:textId="77777777"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E3786" w14:textId="77777777"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14:paraId="45F4C195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671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8400" w14:textId="77777777" w:rsidR="00B23A45" w:rsidRDefault="00B23A45" w:rsidP="001E73F1">
      <w:pPr>
        <w:spacing w:after="0" w:line="240" w:lineRule="auto"/>
      </w:pPr>
      <w:r>
        <w:separator/>
      </w:r>
    </w:p>
  </w:endnote>
  <w:endnote w:type="continuationSeparator" w:id="0">
    <w:p w14:paraId="72F4584D" w14:textId="77777777" w:rsidR="00B23A45" w:rsidRDefault="00B23A45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49EB" w14:textId="77777777" w:rsidR="00B23A45" w:rsidRDefault="00B23A45" w:rsidP="001E73F1">
      <w:pPr>
        <w:spacing w:after="0" w:line="240" w:lineRule="auto"/>
      </w:pPr>
      <w:r>
        <w:separator/>
      </w:r>
    </w:p>
  </w:footnote>
  <w:footnote w:type="continuationSeparator" w:id="0">
    <w:p w14:paraId="6121B71F" w14:textId="77777777" w:rsidR="00B23A45" w:rsidRDefault="00B23A45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995F" w14:textId="77777777" w:rsidR="001E73F1" w:rsidRPr="00D77B88" w:rsidRDefault="003B1274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D77B88">
      <w:rPr>
        <w:rFonts w:ascii="Arial" w:hAnsi="Arial" w:cs="Arial"/>
        <w:sz w:val="16"/>
        <w:szCs w:val="18"/>
      </w:rPr>
      <w:t>Załącznik nr 2</w:t>
    </w:r>
    <w:r w:rsidR="001E73F1" w:rsidRPr="00D77B88">
      <w:rPr>
        <w:rFonts w:ascii="Arial" w:hAnsi="Arial" w:cs="Arial"/>
        <w:sz w:val="16"/>
        <w:szCs w:val="18"/>
      </w:rPr>
      <w:t xml:space="preserve"> do Regulaminu konkursu „Lekcje o Mazowszu”</w:t>
    </w:r>
  </w:p>
  <w:p w14:paraId="23D5C0DB" w14:textId="77777777"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7"/>
    <w:rsid w:val="001E73F1"/>
    <w:rsid w:val="002720E1"/>
    <w:rsid w:val="0036768F"/>
    <w:rsid w:val="003B1274"/>
    <w:rsid w:val="00471F78"/>
    <w:rsid w:val="00513650"/>
    <w:rsid w:val="0067151C"/>
    <w:rsid w:val="00717924"/>
    <w:rsid w:val="007A0C58"/>
    <w:rsid w:val="007A0F47"/>
    <w:rsid w:val="007A2C49"/>
    <w:rsid w:val="00956BC0"/>
    <w:rsid w:val="00A776D2"/>
    <w:rsid w:val="00B23A45"/>
    <w:rsid w:val="00C60FA7"/>
    <w:rsid w:val="00C9004A"/>
    <w:rsid w:val="00D15289"/>
    <w:rsid w:val="00D77B88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7DC27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720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Kasianiuk Aleksandra</cp:lastModifiedBy>
  <cp:revision>10</cp:revision>
  <dcterms:created xsi:type="dcterms:W3CDTF">2016-12-14T10:17:00Z</dcterms:created>
  <dcterms:modified xsi:type="dcterms:W3CDTF">2021-12-13T14:45:00Z</dcterms:modified>
</cp:coreProperties>
</file>